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9A8F" w14:textId="60207852" w:rsidR="0072605C" w:rsidRPr="001E74F6" w:rsidRDefault="00260B36" w:rsidP="00E1551E">
      <w:pPr>
        <w:spacing w:after="100" w:line="276" w:lineRule="auto"/>
        <w:jc w:val="center"/>
        <w:rPr>
          <w:rFonts w:ascii="Times New Roman" w:eastAsia="Calibri" w:hAnsi="Times New Roman" w:cs="Times New Roman"/>
          <w:bCs/>
          <w:smallCaps/>
          <w:sz w:val="24"/>
          <w:szCs w:val="24"/>
        </w:rPr>
      </w:pPr>
      <w:r w:rsidRPr="001E74F6">
        <w:rPr>
          <w:rFonts w:ascii="Times New Roman" w:eastAsia="Calibri" w:hAnsi="Times New Roman" w:cs="Times New Roman"/>
          <w:bCs/>
          <w:smallCaps/>
          <w:sz w:val="24"/>
          <w:szCs w:val="24"/>
          <w:lang w:val="en-US"/>
        </w:rPr>
        <w:t>IX</w:t>
      </w:r>
      <w:r w:rsidRPr="001E74F6">
        <w:rPr>
          <w:rFonts w:ascii="Times New Roman" w:eastAsia="Calibri" w:hAnsi="Times New Roman" w:cs="Times New Roman"/>
          <w:bCs/>
          <w:smallCaps/>
          <w:sz w:val="24"/>
          <w:szCs w:val="24"/>
        </w:rPr>
        <w:t xml:space="preserve"> </w:t>
      </w:r>
      <w:r w:rsidR="0072605C" w:rsidRPr="001E74F6">
        <w:rPr>
          <w:rFonts w:ascii="Times New Roman" w:eastAsia="Calibri" w:hAnsi="Times New Roman" w:cs="Times New Roman"/>
          <w:bCs/>
          <w:smallCaps/>
          <w:sz w:val="24"/>
          <w:szCs w:val="24"/>
        </w:rPr>
        <w:t>междисциплинарная научно-практическая конференция</w:t>
      </w:r>
    </w:p>
    <w:p w14:paraId="3E50A9FC" w14:textId="58B4BE8D" w:rsidR="0072605C" w:rsidRPr="001E74F6" w:rsidRDefault="0072605C" w:rsidP="00E1551E">
      <w:pPr>
        <w:spacing w:after="100" w:line="276" w:lineRule="auto"/>
        <w:ind w:left="-567" w:righ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74F6">
        <w:rPr>
          <w:rFonts w:ascii="Times New Roman" w:eastAsia="Calibri" w:hAnsi="Times New Roman" w:cs="Times New Roman"/>
          <w:b/>
          <w:sz w:val="24"/>
          <w:szCs w:val="24"/>
        </w:rPr>
        <w:t>«Экстрагенитальная патология и беременность. Междисциплинарные аспекты»</w:t>
      </w:r>
    </w:p>
    <w:p w14:paraId="591ADD05" w14:textId="77777777" w:rsidR="00F04689" w:rsidRPr="001E74F6" w:rsidRDefault="00A237C2" w:rsidP="00E1551E">
      <w:pPr>
        <w:spacing w:after="1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74F6">
        <w:rPr>
          <w:rFonts w:ascii="Times New Roman" w:eastAsia="Calibri" w:hAnsi="Times New Roman" w:cs="Times New Roman"/>
          <w:sz w:val="24"/>
          <w:szCs w:val="24"/>
        </w:rPr>
        <w:t>20 октября</w:t>
      </w:r>
      <w:r w:rsidR="00BE09AC" w:rsidRPr="001E74F6">
        <w:rPr>
          <w:rFonts w:ascii="Times New Roman" w:eastAsia="Calibri" w:hAnsi="Times New Roman" w:cs="Times New Roman"/>
          <w:sz w:val="24"/>
          <w:szCs w:val="24"/>
        </w:rPr>
        <w:t xml:space="preserve"> 2023 года</w:t>
      </w:r>
    </w:p>
    <w:p w14:paraId="154E52BF" w14:textId="769DE5A6" w:rsidR="00E5050A" w:rsidRPr="001E74F6" w:rsidRDefault="00F257CF" w:rsidP="00E1551E">
      <w:pPr>
        <w:spacing w:after="1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74F6">
        <w:rPr>
          <w:rFonts w:ascii="Times New Roman" w:eastAsia="Calibri" w:hAnsi="Times New Roman" w:cs="Times New Roman"/>
          <w:sz w:val="24"/>
          <w:szCs w:val="24"/>
        </w:rPr>
        <w:t>г. Москва</w:t>
      </w:r>
    </w:p>
    <w:p w14:paraId="53F58A09" w14:textId="55A4C190" w:rsidR="00E5050A" w:rsidRPr="001E74F6" w:rsidRDefault="00F257CF" w:rsidP="00E1551E">
      <w:pPr>
        <w:spacing w:after="10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E74F6">
        <w:rPr>
          <w:rFonts w:ascii="Times New Roman" w:eastAsia="Calibri" w:hAnsi="Times New Roman" w:cs="Times New Roman"/>
          <w:i/>
          <w:sz w:val="24"/>
          <w:szCs w:val="24"/>
        </w:rPr>
        <w:t>онлайн-формат</w:t>
      </w:r>
    </w:p>
    <w:p w14:paraId="5FF7244B" w14:textId="77777777" w:rsidR="00DA3B1F" w:rsidRDefault="00DA3B1F" w:rsidP="00E1551E">
      <w:pPr>
        <w:spacing w:after="100" w:line="276" w:lineRule="auto"/>
        <w:ind w:right="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DBD5C28" w14:textId="15D9FD3B" w:rsidR="00E5050A" w:rsidRPr="001E74F6" w:rsidRDefault="00D324E7" w:rsidP="00E1551E">
      <w:pPr>
        <w:spacing w:after="10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E74F6">
        <w:rPr>
          <w:rFonts w:ascii="Times New Roman" w:hAnsi="Times New Roman" w:cs="Times New Roman"/>
          <w:b/>
          <w:sz w:val="24"/>
          <w:szCs w:val="24"/>
        </w:rPr>
        <w:t>Организатор</w:t>
      </w:r>
      <w:r w:rsidR="00E5050A" w:rsidRPr="001E74F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5050A" w:rsidRPr="001E74F6">
        <w:rPr>
          <w:rFonts w:ascii="Times New Roman" w:hAnsi="Times New Roman" w:cs="Times New Roman"/>
          <w:sz w:val="24"/>
          <w:szCs w:val="24"/>
        </w:rPr>
        <w:t>Государственное бюджетное учреждение здр</w:t>
      </w:r>
      <w:r w:rsidR="00FE6DB9" w:rsidRPr="001E74F6">
        <w:rPr>
          <w:rFonts w:ascii="Times New Roman" w:hAnsi="Times New Roman" w:cs="Times New Roman"/>
          <w:sz w:val="24"/>
          <w:szCs w:val="24"/>
        </w:rPr>
        <w:t xml:space="preserve">авоохранения Московской области </w:t>
      </w:r>
      <w:r w:rsidR="00E5050A" w:rsidRPr="001E74F6">
        <w:rPr>
          <w:rFonts w:ascii="Times New Roman" w:hAnsi="Times New Roman" w:cs="Times New Roman"/>
          <w:sz w:val="24"/>
          <w:szCs w:val="24"/>
        </w:rPr>
        <w:t>«Московский областной научно-исследовательский институт акушерства и гинекологии»</w:t>
      </w:r>
      <w:r w:rsidR="00F257CF" w:rsidRPr="001E74F6">
        <w:rPr>
          <w:rFonts w:ascii="Times New Roman" w:hAnsi="Times New Roman" w:cs="Times New Roman"/>
          <w:sz w:val="24"/>
          <w:szCs w:val="24"/>
        </w:rPr>
        <w:t xml:space="preserve"> (ГБУЗ МО «МОНИИАГ»</w:t>
      </w:r>
      <w:r w:rsidR="00F257CF" w:rsidRPr="001E74F6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348518B0" w14:textId="3CDDF7B7" w:rsidR="00E5050A" w:rsidRPr="001E74F6" w:rsidRDefault="00E5050A" w:rsidP="00E1551E">
      <w:pPr>
        <w:spacing w:after="100" w:line="276" w:lineRule="auto"/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1E74F6">
        <w:rPr>
          <w:rFonts w:ascii="Times New Roman" w:hAnsi="Times New Roman" w:cs="Times New Roman"/>
          <w:b/>
          <w:sz w:val="24"/>
          <w:szCs w:val="24"/>
        </w:rPr>
        <w:t xml:space="preserve">Конгресс-оператор: </w:t>
      </w:r>
      <w:r w:rsidR="00D324E7" w:rsidRPr="001E74F6">
        <w:rPr>
          <w:rFonts w:ascii="Times New Roman" w:hAnsi="Times New Roman" w:cs="Times New Roman"/>
          <w:sz w:val="24"/>
          <w:szCs w:val="24"/>
        </w:rPr>
        <w:t>ООО «РУСМЕДИКАЛ ИВЕНТ»</w:t>
      </w:r>
      <w:r w:rsidR="00F257CF" w:rsidRPr="001E74F6">
        <w:rPr>
          <w:rFonts w:ascii="Times New Roman" w:hAnsi="Times New Roman" w:cs="Times New Roman"/>
          <w:sz w:val="24"/>
          <w:szCs w:val="24"/>
        </w:rPr>
        <w:t>.</w:t>
      </w:r>
    </w:p>
    <w:p w14:paraId="7110ED94" w14:textId="6B9ADF47" w:rsidR="00E5050A" w:rsidRPr="001E74F6" w:rsidRDefault="00E5050A" w:rsidP="00E1551E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F6">
        <w:rPr>
          <w:rFonts w:ascii="Times New Roman" w:hAnsi="Times New Roman" w:cs="Times New Roman"/>
          <w:b/>
          <w:sz w:val="24"/>
          <w:szCs w:val="24"/>
        </w:rPr>
        <w:t>При</w:t>
      </w:r>
      <w:r w:rsidR="00D324E7" w:rsidRPr="001E74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74F6">
        <w:rPr>
          <w:rFonts w:ascii="Times New Roman" w:hAnsi="Times New Roman" w:cs="Times New Roman"/>
          <w:b/>
          <w:sz w:val="24"/>
          <w:szCs w:val="24"/>
        </w:rPr>
        <w:t>информационной</w:t>
      </w:r>
      <w:r w:rsidR="00D324E7" w:rsidRPr="001E74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74F6">
        <w:rPr>
          <w:rFonts w:ascii="Times New Roman" w:hAnsi="Times New Roman" w:cs="Times New Roman"/>
          <w:b/>
          <w:sz w:val="24"/>
          <w:szCs w:val="24"/>
        </w:rPr>
        <w:t>поддержке</w:t>
      </w:r>
      <w:r w:rsidRPr="001E74F6">
        <w:rPr>
          <w:rFonts w:ascii="Times New Roman" w:hAnsi="Times New Roman" w:cs="Times New Roman"/>
          <w:sz w:val="24"/>
          <w:szCs w:val="24"/>
        </w:rPr>
        <w:t xml:space="preserve"> научно-практического медицинского рец</w:t>
      </w:r>
      <w:r w:rsidR="00F257CF" w:rsidRPr="001E74F6">
        <w:rPr>
          <w:rFonts w:ascii="Times New Roman" w:hAnsi="Times New Roman" w:cs="Times New Roman"/>
          <w:sz w:val="24"/>
          <w:szCs w:val="24"/>
        </w:rPr>
        <w:t>ензируемого журнала «</w:t>
      </w:r>
      <w:proofErr w:type="spellStart"/>
      <w:r w:rsidR="00F257CF" w:rsidRPr="001E74F6">
        <w:rPr>
          <w:rFonts w:ascii="Times New Roman" w:hAnsi="Times New Roman" w:cs="Times New Roman"/>
          <w:sz w:val="24"/>
          <w:szCs w:val="24"/>
        </w:rPr>
        <w:t>Доктор.Ру</w:t>
      </w:r>
      <w:proofErr w:type="spellEnd"/>
      <w:r w:rsidR="00F257CF" w:rsidRPr="001E74F6">
        <w:rPr>
          <w:rFonts w:ascii="Times New Roman" w:hAnsi="Times New Roman" w:cs="Times New Roman"/>
          <w:sz w:val="24"/>
          <w:szCs w:val="24"/>
        </w:rPr>
        <w:t>».</w:t>
      </w:r>
    </w:p>
    <w:p w14:paraId="31773835" w14:textId="078C976D" w:rsidR="00E5050A" w:rsidRPr="00DA3B1F" w:rsidRDefault="00E5050A" w:rsidP="00E1551E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B1F">
        <w:rPr>
          <w:rFonts w:ascii="Times New Roman" w:hAnsi="Times New Roman" w:cs="Times New Roman"/>
          <w:b/>
          <w:sz w:val="24"/>
          <w:szCs w:val="24"/>
        </w:rPr>
        <w:t>Дата</w:t>
      </w:r>
      <w:r w:rsidR="00EE5127" w:rsidRPr="00DA3B1F">
        <w:rPr>
          <w:rFonts w:ascii="Times New Roman" w:hAnsi="Times New Roman" w:cs="Times New Roman"/>
          <w:b/>
          <w:sz w:val="24"/>
          <w:szCs w:val="24"/>
        </w:rPr>
        <w:t xml:space="preserve"> проведения: </w:t>
      </w:r>
      <w:r w:rsidR="00A237C2" w:rsidRPr="00DA3B1F">
        <w:rPr>
          <w:rFonts w:ascii="Times New Roman" w:hAnsi="Times New Roman" w:cs="Times New Roman"/>
          <w:sz w:val="24"/>
          <w:szCs w:val="24"/>
        </w:rPr>
        <w:t xml:space="preserve">20 октября </w:t>
      </w:r>
      <w:r w:rsidRPr="00DA3B1F">
        <w:rPr>
          <w:rFonts w:ascii="Times New Roman" w:hAnsi="Times New Roman" w:cs="Times New Roman"/>
          <w:sz w:val="24"/>
          <w:szCs w:val="24"/>
        </w:rPr>
        <w:t>202</w:t>
      </w:r>
      <w:r w:rsidR="00F257CF" w:rsidRPr="00DA3B1F">
        <w:rPr>
          <w:rFonts w:ascii="Times New Roman" w:hAnsi="Times New Roman" w:cs="Times New Roman"/>
          <w:sz w:val="24"/>
          <w:szCs w:val="24"/>
        </w:rPr>
        <w:t>3</w:t>
      </w:r>
      <w:r w:rsidRPr="00DA3B1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CF064B3" w14:textId="07112070" w:rsidR="00563275" w:rsidRPr="00563275" w:rsidRDefault="00563275" w:rsidP="00563275">
      <w:pPr>
        <w:pStyle w:val="a3"/>
        <w:spacing w:after="100" w:line="360" w:lineRule="auto"/>
        <w:jc w:val="both"/>
        <w:rPr>
          <w:lang w:val="ru-RU"/>
        </w:rPr>
      </w:pPr>
      <w:r w:rsidRPr="00EC5BE6">
        <w:rPr>
          <w:b/>
          <w:lang w:val="ru-RU"/>
        </w:rPr>
        <w:t xml:space="preserve">Место проведения/ссылка: </w:t>
      </w:r>
      <w:r w:rsidRPr="00EC5BE6">
        <w:rPr>
          <w:lang w:val="ru-RU"/>
        </w:rPr>
        <w:t>ГБУЗ МО «МОНИИАГ»</w:t>
      </w:r>
      <w:r>
        <w:rPr>
          <w:lang w:val="ru-RU"/>
        </w:rPr>
        <w:t xml:space="preserve"> / </w:t>
      </w:r>
      <w:r w:rsidRPr="00F3362F">
        <w:rPr>
          <w:rStyle w:val="ad"/>
          <w:bCs/>
          <w:lang w:val="ru-RU"/>
        </w:rPr>
        <w:t>https://gynecology.school/events/gestatsionnyy-sakharnyy-diabet-diagnostika-i-lechenie-akusherskaya-taktika-poslerodovoe-nablyudenie_2/</w:t>
      </w:r>
    </w:p>
    <w:p w14:paraId="4617B775" w14:textId="16BB3E30" w:rsidR="009D3A9A" w:rsidRPr="001E74F6" w:rsidRDefault="009D3A9A" w:rsidP="00E1551E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B1F">
        <w:rPr>
          <w:rFonts w:ascii="Times New Roman" w:hAnsi="Times New Roman" w:cs="Times New Roman"/>
          <w:b/>
          <w:bCs/>
          <w:sz w:val="24"/>
          <w:szCs w:val="24"/>
        </w:rPr>
        <w:t>Аудитория:</w:t>
      </w:r>
      <w:r w:rsidRPr="001E74F6">
        <w:rPr>
          <w:rFonts w:ascii="Times New Roman" w:hAnsi="Times New Roman" w:cs="Times New Roman"/>
          <w:bCs/>
          <w:sz w:val="24"/>
          <w:szCs w:val="24"/>
        </w:rPr>
        <w:t xml:space="preserve"> акушеры-гинекологи, эндокринологи, врачи общей врачебной практики.</w:t>
      </w:r>
    </w:p>
    <w:p w14:paraId="1D6C3A60" w14:textId="77777777" w:rsidR="00377DAE" w:rsidRPr="001E74F6" w:rsidRDefault="00377DAE" w:rsidP="00E1551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A330602" w14:textId="7CC49A9B" w:rsidR="00E5050A" w:rsidRPr="001E74F6" w:rsidRDefault="00E5050A" w:rsidP="00E1551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E74F6">
        <w:rPr>
          <w:rFonts w:ascii="Times New Roman" w:hAnsi="Times New Roman" w:cs="Times New Roman"/>
          <w:b/>
          <w:sz w:val="24"/>
          <w:szCs w:val="24"/>
        </w:rPr>
        <w:t>ПРЕДСЕДАТЕЛИ ОРГАНИЗАЦИОННОГО КОМИТЕТА</w:t>
      </w:r>
    </w:p>
    <w:p w14:paraId="327A4D99" w14:textId="77777777" w:rsidR="00E5050A" w:rsidRPr="001E74F6" w:rsidRDefault="00E5050A" w:rsidP="00E1551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C73BB" w:rsidRPr="001E74F6" w14:paraId="25EA87E4" w14:textId="77777777" w:rsidTr="00EE5127">
        <w:trPr>
          <w:trHeight w:val="655"/>
        </w:trPr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FBC61" w14:textId="463785BC" w:rsidR="00F04689" w:rsidRPr="001E74F6" w:rsidRDefault="00F04689" w:rsidP="00E1551E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74F6">
              <w:rPr>
                <w:rFonts w:ascii="Times New Roman" w:hAnsi="Times New Roman" w:cs="Times New Roman"/>
                <w:b/>
                <w:sz w:val="24"/>
                <w:szCs w:val="24"/>
              </w:rPr>
              <w:t>Петрухин Василий Алексеевич</w:t>
            </w:r>
            <w:r w:rsidR="00C22D3D" w:rsidRPr="001E74F6">
              <w:rPr>
                <w:rFonts w:ascii="Times New Roman" w:hAnsi="Times New Roman" w:cs="Times New Roman"/>
                <w:bCs/>
                <w:sz w:val="24"/>
                <w:szCs w:val="24"/>
              </w:rPr>
              <w:t> – </w:t>
            </w:r>
            <w:r w:rsidRPr="001E74F6">
              <w:rPr>
                <w:rFonts w:ascii="Times New Roman" w:hAnsi="Times New Roman" w:cs="Times New Roman"/>
                <w:bCs/>
                <w:sz w:val="24"/>
                <w:szCs w:val="24"/>
              </w:rPr>
              <w:t>д. м. н., профессор, директор ГБУЗ МО «МОНИИАГ», заслуженный врач РФ, заслуженный деятель науки и техники Московской области, Московская область.</w:t>
            </w:r>
          </w:p>
        </w:tc>
      </w:tr>
      <w:tr w:rsidR="007C73BB" w:rsidRPr="001E74F6" w14:paraId="186B72C3" w14:textId="77777777" w:rsidTr="00EE5127"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C0793" w14:textId="65E443EB" w:rsidR="00F04689" w:rsidRPr="001E74F6" w:rsidRDefault="00F04689" w:rsidP="00E1551E">
            <w:pPr>
              <w:pStyle w:val="a5"/>
              <w:spacing w:after="4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Шугинин Игорь Олегович 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 xml:space="preserve">– д. м. н., руководитель акушерского физиологического отделения ГБУЗ МО «МОНИИАГ», </w:t>
            </w:r>
            <w:r w:rsidRPr="001E74F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заслуженный работник здравоохранения Московской области, Московская область.</w:t>
            </w:r>
          </w:p>
        </w:tc>
      </w:tr>
      <w:tr w:rsidR="00BF3C26" w:rsidRPr="001E74F6" w14:paraId="43464C0B" w14:textId="77777777" w:rsidTr="00EE5127"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E6CF1" w14:textId="55170E8C" w:rsidR="00F04689" w:rsidRPr="001E74F6" w:rsidRDefault="00F04689" w:rsidP="00E155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F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C22D3D" w:rsidRPr="001E74F6">
              <w:rPr>
                <w:rFonts w:ascii="Times New Roman" w:hAnsi="Times New Roman" w:cs="Times New Roman"/>
                <w:b/>
                <w:sz w:val="24"/>
                <w:szCs w:val="24"/>
              </w:rPr>
              <w:t>урумкулова</w:t>
            </w:r>
            <w:proofErr w:type="spellEnd"/>
            <w:r w:rsidR="00C22D3D" w:rsidRPr="001E7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Фатима </w:t>
            </w:r>
            <w:proofErr w:type="spellStart"/>
            <w:r w:rsidR="00C22D3D" w:rsidRPr="001E74F6">
              <w:rPr>
                <w:rFonts w:ascii="Times New Roman" w:hAnsi="Times New Roman" w:cs="Times New Roman"/>
                <w:b/>
                <w:sz w:val="24"/>
                <w:szCs w:val="24"/>
              </w:rPr>
              <w:t>Фархадовна</w:t>
            </w:r>
            <w:proofErr w:type="spellEnd"/>
            <w:r w:rsidR="00C22D3D" w:rsidRPr="001E74F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C22D3D" w:rsidRPr="001E74F6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д. м. н., ведущий научный сотрудник</w:t>
            </w:r>
            <w:r w:rsidRPr="001E7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акушерского физиологического отделения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 xml:space="preserve"> ГБУЗ МО «МОНИИАГ», </w:t>
            </w:r>
            <w:r w:rsidRPr="001E7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профессор кафедры акушерства и гинекологии 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ФУВ ГБУЗ МО «МОНИКИ им. М.Ф. Владимирского», заслуженный деятель науки Московской области, Московская область.</w:t>
            </w:r>
          </w:p>
        </w:tc>
      </w:tr>
    </w:tbl>
    <w:p w14:paraId="7FFDD06A" w14:textId="6A8CA206" w:rsidR="00BF3C26" w:rsidRPr="001E74F6" w:rsidRDefault="00BF3C26" w:rsidP="00E1551E">
      <w:pPr>
        <w:pStyle w:val="a3"/>
        <w:spacing w:before="4" w:line="276" w:lineRule="auto"/>
        <w:jc w:val="both"/>
        <w:rPr>
          <w:b/>
          <w:lang w:val="ru-RU"/>
        </w:rPr>
      </w:pPr>
    </w:p>
    <w:p w14:paraId="5A2E74CC" w14:textId="77777777" w:rsidR="00BC27BA" w:rsidRPr="001E74F6" w:rsidRDefault="00BC27BA" w:rsidP="00E1551E">
      <w:pPr>
        <w:spacing w:before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4F6">
        <w:rPr>
          <w:rFonts w:ascii="Times New Roman" w:hAnsi="Times New Roman" w:cs="Times New Roman"/>
          <w:b/>
          <w:sz w:val="24"/>
          <w:szCs w:val="24"/>
        </w:rPr>
        <w:t>ЛЕКТОРЫ</w:t>
      </w:r>
    </w:p>
    <w:p w14:paraId="43439040" w14:textId="77777777" w:rsidR="00BC27BA" w:rsidRPr="001E74F6" w:rsidRDefault="00BC27BA" w:rsidP="00E1551E">
      <w:pPr>
        <w:spacing w:before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C73BB" w:rsidRPr="001E74F6" w14:paraId="658DA13A" w14:textId="77777777" w:rsidTr="00470256"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1AE6F" w14:textId="43A79158" w:rsidR="00F04689" w:rsidRPr="00DA3B1F" w:rsidRDefault="00427255" w:rsidP="00E1551E">
            <w:pPr>
              <w:spacing w:after="4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74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Ахвледиани </w:t>
            </w:r>
            <w:proofErr w:type="spellStart"/>
            <w:r w:rsidRPr="001E74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Кетино</w:t>
            </w:r>
            <w:proofErr w:type="spellEnd"/>
            <w:r w:rsidRPr="001E74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74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Нодариевна</w:t>
            </w:r>
            <w:proofErr w:type="spellEnd"/>
            <w:r w:rsidRPr="001E74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E74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 к. м. н., старший научный сотрудник акушерского физиологического отделения ГБУЗ МО «МОНИИАГ», заслуженный работник здравоохранения </w:t>
            </w:r>
            <w:r w:rsidRPr="001E74F6">
              <w:rPr>
                <w:rFonts w:ascii="Times New Roman" w:hAnsi="Times New Roman" w:cs="Times New Roman"/>
                <w:bCs/>
                <w:sz w:val="24"/>
                <w:szCs w:val="24"/>
              </w:rPr>
              <w:t>Московской области</w:t>
            </w:r>
            <w:r w:rsidRPr="001E74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Московская область.</w:t>
            </w:r>
          </w:p>
        </w:tc>
      </w:tr>
      <w:tr w:rsidR="007C73BB" w:rsidRPr="001E74F6" w14:paraId="50F06949" w14:textId="77777777" w:rsidTr="00470256"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BDBE9" w14:textId="54FC7037" w:rsidR="00F04689" w:rsidRPr="00DA3B1F" w:rsidRDefault="00C22D3D" w:rsidP="00E1551E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F6">
              <w:rPr>
                <w:rFonts w:ascii="Times New Roman" w:hAnsi="Times New Roman" w:cs="Times New Roman"/>
                <w:b/>
                <w:sz w:val="24"/>
                <w:szCs w:val="24"/>
              </w:rPr>
              <w:t>Бурумкулова</w:t>
            </w:r>
            <w:proofErr w:type="spellEnd"/>
            <w:r w:rsidRPr="001E7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Фатима </w:t>
            </w:r>
            <w:proofErr w:type="spellStart"/>
            <w:r w:rsidRPr="001E74F6">
              <w:rPr>
                <w:rFonts w:ascii="Times New Roman" w:hAnsi="Times New Roman" w:cs="Times New Roman"/>
                <w:b/>
                <w:sz w:val="24"/>
                <w:szCs w:val="24"/>
              </w:rPr>
              <w:t>Фархадовна</w:t>
            </w:r>
            <w:proofErr w:type="spellEnd"/>
            <w:r w:rsidRPr="001E74F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9433B1" w:rsidRPr="001E74F6">
              <w:rPr>
                <w:rFonts w:ascii="Times New Roman" w:hAnsi="Times New Roman" w:cs="Times New Roman"/>
                <w:sz w:val="24"/>
                <w:szCs w:val="24"/>
              </w:rPr>
              <w:t>д. м. н., ведущий научный сотрудник</w:t>
            </w:r>
            <w:r w:rsidR="009433B1" w:rsidRPr="001E7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акушерского физиологического отделения</w:t>
            </w:r>
            <w:r w:rsidR="009433B1" w:rsidRPr="001E74F6">
              <w:rPr>
                <w:rFonts w:ascii="Times New Roman" w:hAnsi="Times New Roman" w:cs="Times New Roman"/>
                <w:sz w:val="24"/>
                <w:szCs w:val="24"/>
              </w:rPr>
              <w:t xml:space="preserve"> ГБУЗ МО «МОНИИАГ», </w:t>
            </w:r>
            <w:r w:rsidR="009433B1" w:rsidRPr="001E7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профессор кафедры акушерства и гинекологии </w:t>
            </w:r>
            <w:r w:rsidR="009433B1" w:rsidRPr="001E74F6">
              <w:rPr>
                <w:rFonts w:ascii="Times New Roman" w:hAnsi="Times New Roman" w:cs="Times New Roman"/>
                <w:sz w:val="24"/>
                <w:szCs w:val="24"/>
              </w:rPr>
              <w:t>ФУВ ГБУЗ МО «МОНИКИ им. М.Ф. Владимирского», заслуженный деятель науки Московской области, Московская область.</w:t>
            </w:r>
          </w:p>
        </w:tc>
      </w:tr>
      <w:tr w:rsidR="00796B50" w:rsidRPr="001E74F6" w14:paraId="6EFEDF51" w14:textId="77777777" w:rsidTr="00470256"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899BF" w14:textId="3E5E4A90" w:rsidR="00796B50" w:rsidRPr="001E74F6" w:rsidRDefault="00796B50" w:rsidP="00796B50">
            <w:pPr>
              <w:spacing w:after="4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Дулаева</w:t>
            </w:r>
            <w:proofErr w:type="spellEnd"/>
            <w:r w:rsidRPr="0079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Елена Валерьевна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1E74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 к. м. н., научный сотрудник </w:t>
            </w:r>
            <w:r w:rsidRPr="00796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акушерского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обсервационного отделения ГБУЗ МО «МОНИИАГ»</w:t>
            </w:r>
            <w:r w:rsidRPr="001E74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Московская область.</w:t>
            </w:r>
          </w:p>
        </w:tc>
      </w:tr>
      <w:tr w:rsidR="00796B50" w:rsidRPr="001E74F6" w14:paraId="7C399D0E" w14:textId="77777777" w:rsidTr="00470256"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7B3CE" w14:textId="5113FCFA" w:rsidR="00796B50" w:rsidRDefault="00796B50" w:rsidP="001121E5">
            <w:pPr>
              <w:spacing w:after="4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424F">
              <w:rPr>
                <w:rFonts w:ascii="Times New Roman" w:hAnsi="Times New Roman"/>
                <w:b/>
                <w:sz w:val="24"/>
                <w:szCs w:val="24"/>
              </w:rPr>
              <w:t>Ефимкова</w:t>
            </w:r>
            <w:proofErr w:type="spellEnd"/>
            <w:r w:rsidRPr="006E424F">
              <w:rPr>
                <w:rFonts w:ascii="Times New Roman" w:hAnsi="Times New Roman"/>
                <w:b/>
                <w:sz w:val="24"/>
                <w:szCs w:val="24"/>
              </w:rPr>
              <w:t xml:space="preserve"> Екатерина Борисовна </w:t>
            </w:r>
            <w:r w:rsidRPr="006E424F">
              <w:rPr>
                <w:rFonts w:ascii="Times New Roman" w:hAnsi="Times New Roman"/>
                <w:sz w:val="24"/>
                <w:szCs w:val="24"/>
              </w:rPr>
              <w:t xml:space="preserve">– к. м. н.,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Pr="006E42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акушерского </w:t>
            </w:r>
            <w:r w:rsidRPr="006E424F">
              <w:rPr>
                <w:rFonts w:ascii="Times New Roman" w:hAnsi="Times New Roman"/>
                <w:sz w:val="24"/>
                <w:szCs w:val="24"/>
              </w:rPr>
              <w:t>обсервационного отделения ГБУЗ МО «МОНИИАГ», Московская область.</w:t>
            </w:r>
          </w:p>
        </w:tc>
      </w:tr>
      <w:tr w:rsidR="007C73BB" w:rsidRPr="001E74F6" w14:paraId="31FF35AE" w14:textId="77777777" w:rsidTr="00470256"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59CDB" w14:textId="3C83C25F" w:rsidR="00F04689" w:rsidRPr="00DA3B1F" w:rsidRDefault="00603E5F" w:rsidP="00E1551E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4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Коваленко Татьяна Станиславовна</w:t>
            </w:r>
            <w:r w:rsidR="008F6D90">
              <w:rPr>
                <w:rFonts w:ascii="Times New Roman" w:eastAsia="Times New Roman" w:hAnsi="Times New Roman" w:cs="Times New Roman"/>
                <w:sz w:val="24"/>
                <w:szCs w:val="24"/>
              </w:rPr>
              <w:t> – </w:t>
            </w:r>
            <w:r w:rsidRPr="001E7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 м. н., ведущий научный сотрудник 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 xml:space="preserve">акушерского физиологического отделения ГБУЗ МО «МОНИИАГ», </w:t>
            </w:r>
            <w:r w:rsidRPr="001E7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заслуженный деятель науки 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1E7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Московская область.</w:t>
            </w:r>
          </w:p>
        </w:tc>
      </w:tr>
      <w:tr w:rsidR="007C73BB" w:rsidRPr="001E74F6" w14:paraId="13CAF690" w14:textId="77777777" w:rsidTr="00470256"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F2429" w14:textId="0D7F3F35" w:rsidR="00C22D3D" w:rsidRPr="001E74F6" w:rsidRDefault="00C22D3D" w:rsidP="008F6D9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proofErr w:type="spellStart"/>
            <w:r w:rsidRPr="001E74F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A"/>
              </w:rPr>
              <w:t>Магилевская</w:t>
            </w:r>
            <w:proofErr w:type="spellEnd"/>
            <w:r w:rsidRPr="001E74F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A"/>
              </w:rPr>
              <w:t xml:space="preserve"> Екатерина Владимировна</w:t>
            </w:r>
            <w:r w:rsidR="00BC4403" w:rsidRPr="001E74F6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– к. м. </w:t>
            </w:r>
            <w:r w:rsidRPr="001E74F6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н., </w:t>
            </w:r>
            <w:r w:rsidR="008F6D90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заведующая по здравоохранению</w:t>
            </w:r>
            <w:r w:rsidRPr="001E74F6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акушерск</w:t>
            </w:r>
            <w:r w:rsidR="008F6D90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им</w:t>
            </w:r>
            <w:r w:rsidRPr="001E74F6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физиологическ</w:t>
            </w:r>
            <w:r w:rsidR="008F6D90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им</w:t>
            </w:r>
            <w:r w:rsidRPr="001E74F6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отделение</w:t>
            </w:r>
            <w:r w:rsidR="008F6D90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м</w:t>
            </w:r>
            <w:r w:rsidRPr="001E74F6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ГБУЗ МО «МОН</w:t>
            </w:r>
            <w:r w:rsidR="006F45B9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И</w:t>
            </w:r>
            <w:r w:rsidRPr="001E74F6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ИАГ», заслуженный работник здравоохранения 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1E74F6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, Московская область.</w:t>
            </w:r>
          </w:p>
        </w:tc>
      </w:tr>
      <w:tr w:rsidR="007C73BB" w:rsidRPr="001E74F6" w14:paraId="7BF38797" w14:textId="77777777" w:rsidTr="00470256"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1B898" w14:textId="108E1E5D" w:rsidR="000B0EE9" w:rsidRPr="00DA3B1F" w:rsidRDefault="00DF4FFC" w:rsidP="00E155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4F6">
              <w:rPr>
                <w:rFonts w:ascii="Times New Roman" w:hAnsi="Times New Roman" w:cs="Times New Roman"/>
                <w:b/>
                <w:sz w:val="24"/>
                <w:szCs w:val="24"/>
              </w:rPr>
              <w:t>Мравян</w:t>
            </w:r>
            <w:proofErr w:type="spellEnd"/>
            <w:r w:rsidRPr="001E7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Робертович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 xml:space="preserve"> – д.</w:t>
            </w:r>
            <w:r w:rsidR="00A86120" w:rsidRPr="001E7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A86120" w:rsidRPr="001E7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 xml:space="preserve">н., профессор, ведущий научный сотрудник, руководитель терапевтического отделения ГБУЗ МО </w:t>
            </w:r>
            <w:r w:rsidR="00177AAD" w:rsidRPr="001E74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МОНИИАГ</w:t>
            </w:r>
            <w:r w:rsidR="00177AAD" w:rsidRPr="001E74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, Московская область.</w:t>
            </w:r>
          </w:p>
        </w:tc>
      </w:tr>
      <w:tr w:rsidR="007C73BB" w:rsidRPr="001E74F6" w14:paraId="16EECB63" w14:textId="77777777" w:rsidTr="00470256"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5AD1B" w14:textId="383B3737" w:rsidR="009D3A9A" w:rsidRPr="001E74F6" w:rsidRDefault="00842AEC" w:rsidP="00DA3B1F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Пашков Иван Владимирович</w:t>
            </w:r>
            <w:r w:rsidR="0045762A" w:rsidRPr="001E7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45762A" w:rsidRPr="001E74F6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C97704" w:rsidRPr="001E74F6">
              <w:rPr>
                <w:rFonts w:ascii="Times New Roman" w:hAnsi="Times New Roman" w:cs="Times New Roman"/>
                <w:sz w:val="24"/>
                <w:szCs w:val="24"/>
              </w:rPr>
              <w:t>к. м. </w:t>
            </w:r>
            <w:r w:rsidR="00A510B7">
              <w:rPr>
                <w:rFonts w:ascii="Times New Roman" w:hAnsi="Times New Roman" w:cs="Times New Roman"/>
                <w:sz w:val="24"/>
                <w:szCs w:val="24"/>
              </w:rPr>
              <w:t>н., </w:t>
            </w:r>
            <w:r w:rsidR="00C97704" w:rsidRPr="001E74F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хирургическим отделением № 3 (Трансплантация легких) ФГБУ «НМИЦ ТИО им. </w:t>
            </w:r>
            <w:proofErr w:type="spellStart"/>
            <w:r w:rsidR="00C97704" w:rsidRPr="001E74F6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="00C97704" w:rsidRPr="001E74F6">
              <w:rPr>
                <w:rFonts w:ascii="Times New Roman" w:hAnsi="Times New Roman" w:cs="Times New Roman"/>
                <w:sz w:val="24"/>
                <w:szCs w:val="24"/>
              </w:rPr>
              <w:t>. В.И. Шумакова» Минздрава России, врач-хирург, онколог, эндоскопист, г. 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Москва.</w:t>
            </w:r>
            <w:r w:rsidR="00C97704" w:rsidRPr="001E7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73BB" w:rsidRPr="001E74F6" w14:paraId="7E3B0463" w14:textId="77777777" w:rsidTr="00470256"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F35AC" w14:textId="5292C30E" w:rsidR="00BC4403" w:rsidRPr="00DA3B1F" w:rsidRDefault="001C4F4D" w:rsidP="00E155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Прокопенко Елена Ивановна 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– д.</w:t>
            </w:r>
            <w:r w:rsidR="00A86120" w:rsidRPr="001E7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A86120" w:rsidRPr="001E7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 xml:space="preserve">н., профессор кафедры трансплантологии, нефрологии и искусственных органов ФУВ ГБУЗ МО </w:t>
            </w:r>
            <w:r w:rsidR="00BC4403" w:rsidRPr="001E74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МОНИКИ им. М.Ф. Владимирского</w:t>
            </w:r>
            <w:r w:rsidR="00BC4403" w:rsidRPr="001E74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403" w:rsidRPr="001E74F6">
              <w:rPr>
                <w:rFonts w:ascii="Times New Roman" w:hAnsi="Times New Roman" w:cs="Times New Roman"/>
                <w:sz w:val="24"/>
                <w:szCs w:val="24"/>
              </w:rPr>
              <w:t xml:space="preserve">врач-нефролог, </w:t>
            </w:r>
            <w:r w:rsidR="00BC4403" w:rsidRPr="001E74F6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область.</w:t>
            </w:r>
          </w:p>
        </w:tc>
      </w:tr>
      <w:tr w:rsidR="00796B50" w:rsidRPr="001E74F6" w14:paraId="30FE4DE9" w14:textId="77777777" w:rsidTr="00470256"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2CC8F" w14:textId="52C20BDA" w:rsidR="00796B50" w:rsidRPr="00796B50" w:rsidRDefault="00796B50" w:rsidP="001121E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B7">
              <w:rPr>
                <w:rFonts w:ascii="Times New Roman" w:hAnsi="Times New Roman" w:cs="Times New Roman"/>
                <w:b/>
                <w:sz w:val="24"/>
                <w:szCs w:val="24"/>
              </w:rPr>
              <w:t>Шигаева Александра Геннадьевна</w:t>
            </w:r>
            <w:r w:rsidR="00A510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121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51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1E5">
              <w:rPr>
                <w:rFonts w:ascii="Times New Roman" w:hAnsi="Times New Roman" w:cs="Times New Roman"/>
                <w:sz w:val="24"/>
                <w:szCs w:val="24"/>
              </w:rPr>
              <w:t xml:space="preserve">врач-пульмонолог </w:t>
            </w:r>
            <w:r w:rsidR="001121E5" w:rsidRPr="001E74F6">
              <w:rPr>
                <w:rFonts w:ascii="Times New Roman" w:hAnsi="Times New Roman" w:cs="Times New Roman"/>
                <w:sz w:val="24"/>
                <w:szCs w:val="24"/>
              </w:rPr>
              <w:t>хирургическ</w:t>
            </w:r>
            <w:r w:rsidR="001121E5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1121E5" w:rsidRPr="001E74F6">
              <w:rPr>
                <w:rFonts w:ascii="Times New Roman" w:hAnsi="Times New Roman" w:cs="Times New Roman"/>
                <w:sz w:val="24"/>
                <w:szCs w:val="24"/>
              </w:rPr>
              <w:t>отделени</w:t>
            </w:r>
            <w:r w:rsidR="001121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121E5" w:rsidRPr="001E74F6">
              <w:rPr>
                <w:rFonts w:ascii="Times New Roman" w:hAnsi="Times New Roman" w:cs="Times New Roman"/>
                <w:sz w:val="24"/>
                <w:szCs w:val="24"/>
              </w:rPr>
              <w:t xml:space="preserve"> № 3 (Трансплантация легких) ФГБУ «НМИЦ ТИО им. </w:t>
            </w:r>
            <w:proofErr w:type="spellStart"/>
            <w:r w:rsidR="001121E5" w:rsidRPr="001E74F6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="001121E5" w:rsidRPr="001E74F6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="001121E5">
              <w:rPr>
                <w:rFonts w:ascii="Times New Roman" w:hAnsi="Times New Roman" w:cs="Times New Roman"/>
                <w:sz w:val="24"/>
                <w:szCs w:val="24"/>
              </w:rPr>
              <w:t>.И. Шумакова» Минздрава России</w:t>
            </w:r>
            <w:r w:rsidR="001121E5" w:rsidRPr="001E74F6">
              <w:rPr>
                <w:rFonts w:ascii="Times New Roman" w:hAnsi="Times New Roman" w:cs="Times New Roman"/>
                <w:sz w:val="24"/>
                <w:szCs w:val="24"/>
              </w:rPr>
              <w:t>, г. Москва.</w:t>
            </w:r>
          </w:p>
        </w:tc>
      </w:tr>
      <w:tr w:rsidR="00BC27BA" w:rsidRPr="001E74F6" w14:paraId="7960AB2B" w14:textId="77777777" w:rsidTr="00470256"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4A73C" w14:textId="7768F0CD" w:rsidR="00F04689" w:rsidRPr="001E74F6" w:rsidRDefault="00F04689" w:rsidP="00E1551E">
            <w:pPr>
              <w:pStyle w:val="a5"/>
              <w:spacing w:after="4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Шугинин Игорь Олегович 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 xml:space="preserve">– д. м. н., руководитель акушерского физиологического отделения ГБУЗ МО «МОНИИАГ», </w:t>
            </w:r>
            <w:r w:rsidRPr="001E74F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заслуженный работник здравоохранения Московской области, Московская область.</w:t>
            </w:r>
          </w:p>
        </w:tc>
      </w:tr>
    </w:tbl>
    <w:p w14:paraId="3FC7B428" w14:textId="77777777" w:rsidR="001E74F6" w:rsidRPr="001E74F6" w:rsidRDefault="001E74F6" w:rsidP="00E1551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783CC8" w14:textId="7E583791" w:rsidR="00BC27BA" w:rsidRPr="001E74F6" w:rsidRDefault="00BC27BA" w:rsidP="00E1551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4F6">
        <w:rPr>
          <w:rFonts w:ascii="Times New Roman" w:hAnsi="Times New Roman" w:cs="Times New Roman"/>
          <w:b/>
          <w:sz w:val="24"/>
          <w:szCs w:val="24"/>
        </w:rPr>
        <w:t>НАУЧНАЯ ПРОГРАММА</w:t>
      </w:r>
      <w:r w:rsidR="003657EE" w:rsidRPr="001E74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7EE" w:rsidRPr="001E74F6">
        <w:rPr>
          <w:rFonts w:ascii="Times New Roman" w:hAnsi="Times New Roman" w:cs="Times New Roman"/>
          <w:b/>
          <w:i/>
          <w:sz w:val="24"/>
          <w:szCs w:val="24"/>
        </w:rPr>
        <w:t>(по московскому времени)</w:t>
      </w:r>
    </w:p>
    <w:p w14:paraId="63C07E59" w14:textId="77777777" w:rsidR="00BC27BA" w:rsidRPr="001E74F6" w:rsidRDefault="00BC27BA" w:rsidP="00E1551E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1668"/>
        <w:gridCol w:w="8788"/>
      </w:tblGrid>
      <w:tr w:rsidR="007C73BB" w:rsidRPr="001E74F6" w14:paraId="548E2518" w14:textId="77777777" w:rsidTr="00470256">
        <w:trPr>
          <w:trHeight w:val="20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688AE" w14:textId="77777777" w:rsidR="00BC27BA" w:rsidRPr="001E74F6" w:rsidRDefault="00BC27BA" w:rsidP="00C9559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74F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10:00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10:05</w:t>
            </w:r>
          </w:p>
          <w:p w14:paraId="6ABC1749" w14:textId="3D366922" w:rsidR="003505FA" w:rsidRPr="001E74F6" w:rsidRDefault="003505FA" w:rsidP="00C9559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 мин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B93D7" w14:textId="7C842E5A" w:rsidR="00BC27BA" w:rsidRDefault="00BC27BA" w:rsidP="00C9559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Открытие ко</w:t>
            </w:r>
            <w:r w:rsidR="00796B5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нференции. Приветственные слова:</w:t>
            </w:r>
          </w:p>
          <w:p w14:paraId="506F4B1E" w14:textId="77777777" w:rsidR="00085129" w:rsidRDefault="00796B50" w:rsidP="00796B5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96B5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Петрухин Василий Алексеевич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– </w:t>
            </w:r>
          </w:p>
          <w:p w14:paraId="4CD64E7E" w14:textId="58A1B063" w:rsidR="00796B50" w:rsidRPr="001E74F6" w:rsidRDefault="00796B50" w:rsidP="00796B5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д.</w:t>
            </w:r>
            <w: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м.</w:t>
            </w:r>
            <w: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н., профессор, директор ГБУЗ МО </w:t>
            </w:r>
            <w:r w:rsidRPr="00796B5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«МОНИИАГ», заслуженный врач РФ, заслуженный деятель науки и техники Московской области</w:t>
            </w:r>
          </w:p>
        </w:tc>
      </w:tr>
      <w:tr w:rsidR="00C95590" w:rsidRPr="001E74F6" w14:paraId="73C922C3" w14:textId="77777777" w:rsidTr="00470256">
        <w:trPr>
          <w:trHeight w:val="20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40685" w14:textId="064795AB" w:rsidR="00C95590" w:rsidRPr="001E74F6" w:rsidRDefault="00C95590" w:rsidP="00C9559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Модераторы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AEA3E" w14:textId="52FB7BCB" w:rsidR="00C95590" w:rsidRPr="00796B50" w:rsidRDefault="00796B50" w:rsidP="00796B5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796B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Шугинин</w:t>
            </w:r>
            <w:proofErr w:type="spellEnd"/>
            <w:r w:rsidRPr="00796B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И.О., </w:t>
            </w:r>
            <w:proofErr w:type="spellStart"/>
            <w:r w:rsidRPr="00796B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Мравян</w:t>
            </w:r>
            <w:proofErr w:type="spellEnd"/>
            <w:r w:rsidRPr="00796B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С.Р.</w:t>
            </w:r>
          </w:p>
        </w:tc>
      </w:tr>
      <w:tr w:rsidR="007C73BB" w:rsidRPr="001E74F6" w14:paraId="21811A4F" w14:textId="77777777" w:rsidTr="00470256">
        <w:trPr>
          <w:trHeight w:val="20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870C9" w14:textId="2B0142EF" w:rsidR="00EC5BE6" w:rsidRPr="001E74F6" w:rsidRDefault="00EC5BE6" w:rsidP="00C9559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10:0</w:t>
            </w:r>
            <w:r w:rsidR="00CC094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10:</w:t>
            </w:r>
            <w:r w:rsidR="00CC094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2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</w:p>
          <w:p w14:paraId="5737B654" w14:textId="30B2133A" w:rsidR="00A77473" w:rsidRPr="001E74F6" w:rsidRDefault="00A77473" w:rsidP="00C9559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20 мин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A0A42" w14:textId="77777777" w:rsidR="00A77473" w:rsidRPr="001E74F6" w:rsidRDefault="00A77473" w:rsidP="00C955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Беременность и роды у пациенток с трансплантированными органами</w:t>
            </w:r>
          </w:p>
          <w:p w14:paraId="0F5A97E0" w14:textId="5B60B970" w:rsidR="00A77473" w:rsidRPr="001E74F6" w:rsidRDefault="00A77473" w:rsidP="00C9559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Пашков Иван Владимирович</w:t>
            </w:r>
            <w:r w:rsidR="00796B50">
              <w:rPr>
                <w:rFonts w:ascii="Times New Roman" w:hAnsi="Times New Roman" w:cs="Times New Roman"/>
                <w:sz w:val="24"/>
                <w:szCs w:val="24"/>
              </w:rPr>
              <w:t>, Шигаева Александра Геннадьевна</w:t>
            </w:r>
            <w:r w:rsidR="0045762A" w:rsidRPr="001E74F6">
              <w:rPr>
                <w:rFonts w:ascii="Times New Roman" w:hAnsi="Times New Roman" w:cs="Times New Roman"/>
                <w:sz w:val="24"/>
                <w:szCs w:val="24"/>
              </w:rPr>
              <w:t xml:space="preserve"> (Москва)</w:t>
            </w:r>
          </w:p>
        </w:tc>
      </w:tr>
      <w:tr w:rsidR="007C73BB" w:rsidRPr="001E74F6" w14:paraId="52C6C048" w14:textId="77777777" w:rsidTr="00470256">
        <w:trPr>
          <w:trHeight w:val="20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16E75" w14:textId="2AF81745" w:rsidR="00EC5BE6" w:rsidRPr="001E74F6" w:rsidRDefault="00EC5BE6" w:rsidP="00C9559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10:</w:t>
            </w:r>
            <w:r w:rsidR="00CC094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2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5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10:</w:t>
            </w:r>
            <w:r w:rsidR="00CC094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4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</w:p>
          <w:p w14:paraId="3F98E3F4" w14:textId="678779FC" w:rsidR="009245A5" w:rsidRPr="001E74F6" w:rsidRDefault="00EC5BE6" w:rsidP="00C9559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highlight w:val="red"/>
                <w:lang w:eastAsia="en-US"/>
              </w:rPr>
            </w:pP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20 мин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0F8FE" w14:textId="77777777" w:rsidR="00CE3232" w:rsidRPr="001E74F6" w:rsidRDefault="00CE3232" w:rsidP="00C955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Муковисцидоз и беременность</w:t>
            </w:r>
          </w:p>
          <w:p w14:paraId="7A4561D2" w14:textId="42C77CC4" w:rsidR="009245A5" w:rsidRPr="00DA3B1F" w:rsidRDefault="00EC5BE6" w:rsidP="00C9559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4F6">
              <w:rPr>
                <w:rFonts w:ascii="Times New Roman" w:hAnsi="Times New Roman" w:cs="Times New Roman"/>
                <w:bCs/>
                <w:sz w:val="24"/>
                <w:szCs w:val="24"/>
              </w:rPr>
              <w:t>Шугинин Игорь Олегович</w:t>
            </w:r>
            <w:r w:rsidR="003505FA" w:rsidRPr="001E74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3505FA" w:rsidRPr="001E74F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Московская область)</w:t>
            </w:r>
          </w:p>
        </w:tc>
      </w:tr>
      <w:tr w:rsidR="007C73BB" w:rsidRPr="001E74F6" w14:paraId="4F7E4669" w14:textId="77777777" w:rsidTr="00470256">
        <w:trPr>
          <w:trHeight w:val="20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4B5E9" w14:textId="657D9894" w:rsidR="00EE06CB" w:rsidRPr="001E74F6" w:rsidRDefault="00EE06CB" w:rsidP="00C9559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10:</w:t>
            </w:r>
            <w:r w:rsidR="00CC094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4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5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</w:t>
            </w:r>
            <w:r w:rsidR="00CC094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:</w:t>
            </w:r>
            <w:r w:rsidR="00CC094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0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</w:p>
          <w:p w14:paraId="0981060D" w14:textId="02936C3D" w:rsidR="00CE3232" w:rsidRPr="001E74F6" w:rsidRDefault="00EE06CB" w:rsidP="00C9559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highlight w:val="red"/>
                <w:lang w:eastAsia="en-US"/>
              </w:rPr>
            </w:pP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20 мин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C70E0" w14:textId="77777777" w:rsidR="00CE3232" w:rsidRPr="001E74F6" w:rsidRDefault="00CE3232" w:rsidP="00C955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Энцефалопатия Вернике</w:t>
            </w:r>
          </w:p>
          <w:p w14:paraId="35D1DFAA" w14:textId="5A225C66" w:rsidR="00CE3232" w:rsidRPr="001E74F6" w:rsidRDefault="00EC5BE6" w:rsidP="00C955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74F6">
              <w:rPr>
                <w:rFonts w:ascii="Times New Roman" w:hAnsi="Times New Roman" w:cs="Times New Roman"/>
                <w:bCs/>
                <w:sz w:val="24"/>
                <w:szCs w:val="24"/>
              </w:rPr>
              <w:t>Мравян</w:t>
            </w:r>
            <w:proofErr w:type="spellEnd"/>
            <w:r w:rsidRPr="001E74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Робертович </w:t>
            </w:r>
            <w:r w:rsidR="003505FA" w:rsidRPr="001E74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3505FA" w:rsidRPr="001E74F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Московская область)</w:t>
            </w:r>
          </w:p>
        </w:tc>
      </w:tr>
      <w:tr w:rsidR="007C73BB" w:rsidRPr="001E74F6" w14:paraId="4EAD0030" w14:textId="77777777" w:rsidTr="00470256">
        <w:trPr>
          <w:trHeight w:val="20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1822E" w14:textId="77777777" w:rsidR="00CC094F" w:rsidRPr="001E74F6" w:rsidRDefault="00CC094F" w:rsidP="00C9559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1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: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05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1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: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2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</w:p>
          <w:p w14:paraId="39F4EF25" w14:textId="5FFC0A75" w:rsidR="005D177E" w:rsidRPr="001E74F6" w:rsidRDefault="00CC094F" w:rsidP="00C9559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highlight w:val="red"/>
                <w:lang w:eastAsia="en-US"/>
              </w:rPr>
            </w:pP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20 мин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8FB3F" w14:textId="07A2928D" w:rsidR="005D177E" w:rsidRPr="001E74F6" w:rsidRDefault="005D177E" w:rsidP="00C955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Беременность и роды у пациенток с синдромом Зиверта</w:t>
            </w:r>
            <w:r w:rsidR="003505FA" w:rsidRPr="001E7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1E7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Картагенера</w:t>
            </w:r>
            <w:proofErr w:type="spellEnd"/>
            <w:r w:rsidRPr="001E7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871E95" w14:textId="4E644FEB" w:rsidR="005D177E" w:rsidRPr="001E74F6" w:rsidRDefault="00221EFA" w:rsidP="00C955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74F6">
              <w:rPr>
                <w:rFonts w:ascii="Times New Roman" w:hAnsi="Times New Roman" w:cs="Times New Roman"/>
                <w:bCs/>
                <w:sz w:val="24"/>
                <w:szCs w:val="24"/>
              </w:rPr>
              <w:t>Магилевская</w:t>
            </w:r>
            <w:proofErr w:type="spellEnd"/>
            <w:r w:rsidRPr="001E74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 Владимировна </w:t>
            </w:r>
            <w:r w:rsidR="004C3564" w:rsidRPr="001E74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4C3564" w:rsidRPr="001E74F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Московская область)</w:t>
            </w:r>
          </w:p>
        </w:tc>
      </w:tr>
      <w:tr w:rsidR="007C73BB" w:rsidRPr="001E74F6" w14:paraId="187F748A" w14:textId="77777777" w:rsidTr="00470256">
        <w:trPr>
          <w:trHeight w:val="20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69485" w14:textId="1E540601" w:rsidR="00994A35" w:rsidRPr="001E74F6" w:rsidRDefault="00994A35" w:rsidP="00C9559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1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:</w:t>
            </w:r>
            <w:r w:rsidR="00CC094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2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5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1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:</w:t>
            </w:r>
            <w:r w:rsidR="00CC094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4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</w:p>
          <w:p w14:paraId="1C80C204" w14:textId="769C833C" w:rsidR="005D177E" w:rsidRPr="001E74F6" w:rsidRDefault="00994A35" w:rsidP="00C9559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highlight w:val="red"/>
                <w:lang w:eastAsia="en-US"/>
              </w:rPr>
            </w:pP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20 мин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CCC51" w14:textId="25DD9F74" w:rsidR="005D177E" w:rsidRPr="001E74F6" w:rsidRDefault="005D177E" w:rsidP="00C955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Инсульт и беременность</w:t>
            </w:r>
          </w:p>
          <w:p w14:paraId="129FD372" w14:textId="5923A7B6" w:rsidR="005D177E" w:rsidRPr="001E74F6" w:rsidRDefault="006D2AE9" w:rsidP="00C955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4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Ахвледиани </w:t>
            </w:r>
            <w:proofErr w:type="spellStart"/>
            <w:r w:rsidRPr="001E74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Кетино</w:t>
            </w:r>
            <w:proofErr w:type="spellEnd"/>
            <w:r w:rsidRPr="001E74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74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Нодариевна</w:t>
            </w:r>
            <w:proofErr w:type="spellEnd"/>
            <w:r w:rsidRPr="001E74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5762A" w:rsidRPr="001E74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45762A" w:rsidRPr="001E74F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Московская область)</w:t>
            </w:r>
          </w:p>
        </w:tc>
      </w:tr>
      <w:tr w:rsidR="007C73BB" w:rsidRPr="001E74F6" w14:paraId="67ADE195" w14:textId="77777777" w:rsidTr="00470256">
        <w:trPr>
          <w:trHeight w:val="20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75C21" w14:textId="5F922C23" w:rsidR="00994A35" w:rsidRPr="001E74F6" w:rsidRDefault="00994A35" w:rsidP="00C9559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1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:</w:t>
            </w:r>
            <w:r w:rsidR="00CC094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4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5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1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:</w:t>
            </w:r>
            <w:r w:rsidR="00CC094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</w:p>
          <w:p w14:paraId="27224503" w14:textId="03531A40" w:rsidR="00994A35" w:rsidRPr="001E74F6" w:rsidRDefault="00994A35" w:rsidP="00C9559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highlight w:val="red"/>
                <w:lang w:eastAsia="en-US"/>
              </w:rPr>
            </w:pP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10 мин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E4D71" w14:textId="3919FD35" w:rsidR="00994A35" w:rsidRPr="001E74F6" w:rsidRDefault="00994A35" w:rsidP="00C955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4F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Ответы на вопросы</w:t>
            </w:r>
          </w:p>
        </w:tc>
      </w:tr>
      <w:tr w:rsidR="007C73BB" w:rsidRPr="001E74F6" w14:paraId="4D7E93FF" w14:textId="77777777" w:rsidTr="00470256">
        <w:trPr>
          <w:trHeight w:val="20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1B8D9" w14:textId="1AB4D036" w:rsidR="00994A35" w:rsidRPr="001E74F6" w:rsidRDefault="00994A35" w:rsidP="00C9559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>11:</w:t>
            </w:r>
            <w:r w:rsidR="00CC094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</w:t>
            </w:r>
            <w:r w:rsidR="00CC094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2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:</w:t>
            </w:r>
            <w:r w:rsidR="00CC094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0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</w:p>
          <w:p w14:paraId="26222E58" w14:textId="76ED2B94" w:rsidR="00994A35" w:rsidRPr="001E74F6" w:rsidRDefault="00994A35" w:rsidP="00C9559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highlight w:val="red"/>
                <w:lang w:eastAsia="en-US"/>
              </w:rPr>
            </w:pPr>
            <w:r w:rsidRPr="001E74F6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10 мин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8B0AD" w14:textId="3D103E41" w:rsidR="00994A35" w:rsidRPr="001E74F6" w:rsidRDefault="00994A35" w:rsidP="00C955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4F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Перерыв</w:t>
            </w:r>
          </w:p>
        </w:tc>
      </w:tr>
      <w:tr w:rsidR="00C95590" w:rsidRPr="001E74F6" w14:paraId="3EBEF8E8" w14:textId="77777777" w:rsidTr="00470256">
        <w:trPr>
          <w:trHeight w:val="20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40922" w14:textId="7029766D" w:rsidR="00C95590" w:rsidRPr="001E74F6" w:rsidRDefault="00C95590" w:rsidP="00C9559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Модераторы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F2B59" w14:textId="6DDB09CF" w:rsidR="00C95590" w:rsidRPr="001E74F6" w:rsidRDefault="00796B50" w:rsidP="00796B5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796B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Шугинин</w:t>
            </w:r>
            <w:proofErr w:type="spellEnd"/>
            <w:r w:rsidRPr="00796B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И.О.,</w:t>
            </w:r>
            <w:r w:rsidRPr="00796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6B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Бурумкулова</w:t>
            </w:r>
            <w:proofErr w:type="spellEnd"/>
            <w:r w:rsidRPr="00796B5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Ф.Ф.</w:t>
            </w:r>
          </w:p>
        </w:tc>
      </w:tr>
      <w:tr w:rsidR="00796B50" w:rsidRPr="001E74F6" w14:paraId="5B58B2A2" w14:textId="77777777" w:rsidTr="00470256">
        <w:trPr>
          <w:trHeight w:val="20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9B402" w14:textId="77777777" w:rsidR="00796B50" w:rsidRPr="001E74F6" w:rsidRDefault="00796B50" w:rsidP="00796B5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2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0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12: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2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</w:p>
          <w:p w14:paraId="2DBB8300" w14:textId="77777777" w:rsidR="00796B50" w:rsidRPr="001E74F6" w:rsidRDefault="00796B50" w:rsidP="00796B5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20 мин </w:t>
            </w:r>
          </w:p>
          <w:p w14:paraId="0CEA1434" w14:textId="77777777" w:rsidR="00796B50" w:rsidRDefault="00796B50" w:rsidP="00C9559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D804A" w14:textId="4FEB87BD" w:rsidR="00796B50" w:rsidRPr="001E74F6" w:rsidRDefault="00796B50" w:rsidP="00796B5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Беременность без осложнений и здоровые дети у женщин с эпилепсией – решаемая задача</w:t>
            </w:r>
          </w:p>
          <w:p w14:paraId="727F8998" w14:textId="7C238A23" w:rsidR="00796B50" w:rsidRPr="001E74F6" w:rsidRDefault="00796B50" w:rsidP="00796B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Дулаева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Валерьевна</w:t>
            </w:r>
            <w:r w:rsidRPr="001E74F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E7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Ефимкова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Екатерина Борисовна</w:t>
            </w:r>
          </w:p>
          <w:p w14:paraId="0B15B8A1" w14:textId="21CE9005" w:rsidR="00796B50" w:rsidRPr="00796B50" w:rsidRDefault="00796B50" w:rsidP="00796B5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E74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1E74F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Московская область)</w:t>
            </w:r>
          </w:p>
        </w:tc>
      </w:tr>
      <w:tr w:rsidR="00796B50" w:rsidRPr="001E74F6" w14:paraId="23731043" w14:textId="77777777" w:rsidTr="00470256">
        <w:trPr>
          <w:trHeight w:val="20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640EC" w14:textId="64088AE3" w:rsidR="00796B50" w:rsidRPr="001E74F6" w:rsidRDefault="00796B50" w:rsidP="00796B5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12: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2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12: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</w:p>
          <w:p w14:paraId="676EA0E0" w14:textId="4A7077A8" w:rsidR="00796B50" w:rsidRPr="001E74F6" w:rsidRDefault="00796B50" w:rsidP="00796B5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3</w:t>
            </w:r>
            <w:r w:rsidRPr="001E74F6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0 мин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A6B43" w14:textId="77777777" w:rsidR="00796B50" w:rsidRDefault="00796B50" w:rsidP="00796B5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Нестареющие акушерские проблемы: преэклампсия и ГСД – как избежать последствий?</w:t>
            </w:r>
          </w:p>
          <w:p w14:paraId="5E18D4EC" w14:textId="77777777" w:rsidR="00796B50" w:rsidRDefault="00796B50" w:rsidP="00796B50">
            <w:pPr>
              <w:spacing w:line="276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E74F6">
              <w:rPr>
                <w:rFonts w:ascii="Times New Roman" w:hAnsi="Times New Roman" w:cs="Times New Roman"/>
                <w:bCs/>
                <w:sz w:val="24"/>
                <w:szCs w:val="24"/>
              </w:rPr>
              <w:t>Бурумкулова</w:t>
            </w:r>
            <w:proofErr w:type="spellEnd"/>
            <w:r w:rsidRPr="001E74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Фатима </w:t>
            </w:r>
            <w:proofErr w:type="spellStart"/>
            <w:r w:rsidRPr="001E74F6">
              <w:rPr>
                <w:rFonts w:ascii="Times New Roman" w:hAnsi="Times New Roman" w:cs="Times New Roman"/>
                <w:bCs/>
                <w:sz w:val="24"/>
                <w:szCs w:val="24"/>
              </w:rPr>
              <w:t>Фархадовна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74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1E74F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Московская область)</w:t>
            </w:r>
          </w:p>
          <w:p w14:paraId="55203330" w14:textId="77777777" w:rsidR="0036469B" w:rsidRDefault="0036469B" w:rsidP="00796B5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1E9CD3" w14:textId="4F58A84E" w:rsidR="0036469B" w:rsidRPr="001E74F6" w:rsidRDefault="0036469B" w:rsidP="00796B5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69B">
              <w:rPr>
                <w:rFonts w:ascii="Times New Roman" w:eastAsia="Times New Roman" w:hAnsi="Times New Roman" w:cs="Times New Roman"/>
                <w:bCs/>
                <w:i/>
                <w:iCs/>
                <w:kern w:val="36"/>
                <w:sz w:val="24"/>
                <w:szCs w:val="24"/>
              </w:rPr>
              <w:t>Лекция при поддержке АО «Байер»</w:t>
            </w:r>
          </w:p>
        </w:tc>
      </w:tr>
      <w:tr w:rsidR="00796B50" w:rsidRPr="001E74F6" w14:paraId="520F4434" w14:textId="77777777" w:rsidTr="00470256">
        <w:trPr>
          <w:trHeight w:val="20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97D4B" w14:textId="56B3209F" w:rsidR="00796B50" w:rsidRPr="001E74F6" w:rsidRDefault="00796B50" w:rsidP="00796B5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12: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3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</w:p>
          <w:p w14:paraId="0157E5E8" w14:textId="60D85C7E" w:rsidR="00796B50" w:rsidRPr="001E74F6" w:rsidRDefault="00796B50" w:rsidP="00796B5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74F6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20 мин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186D3" w14:textId="77777777" w:rsidR="00796B50" w:rsidRPr="001E74F6" w:rsidRDefault="00796B50" w:rsidP="00796B5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Сахарный диабет </w:t>
            </w:r>
            <w:r w:rsidRPr="001E7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1E7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типа и пре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эклампсия: современный подход к </w:t>
            </w:r>
            <w:r w:rsidRPr="001E7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профилактике и лечению</w:t>
            </w:r>
          </w:p>
          <w:p w14:paraId="241B9AD3" w14:textId="264E054D" w:rsidR="00796B50" w:rsidRPr="001E74F6" w:rsidRDefault="00796B50" w:rsidP="00796B5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4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Коваленко Татьяна Станиславовна </w:t>
            </w:r>
            <w:r w:rsidRPr="001E74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1E74F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Московская область)</w:t>
            </w:r>
          </w:p>
        </w:tc>
      </w:tr>
      <w:tr w:rsidR="00796B50" w:rsidRPr="001E74F6" w14:paraId="07BE9071" w14:textId="77777777" w:rsidTr="00470256">
        <w:trPr>
          <w:trHeight w:val="20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4E216" w14:textId="24FA40A0" w:rsidR="00796B50" w:rsidRPr="001E74F6" w:rsidRDefault="00796B50" w:rsidP="00796B5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13: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13: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3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</w:p>
          <w:p w14:paraId="70933A24" w14:textId="5A021BB7" w:rsidR="00796B50" w:rsidRPr="001E74F6" w:rsidRDefault="00796B50" w:rsidP="00796B5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74F6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20 мин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48E3D" w14:textId="77777777" w:rsidR="00796B50" w:rsidRPr="001E74F6" w:rsidRDefault="00796B50" w:rsidP="00796B5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Беременность и роды у пациенток с трансплантированными почками </w:t>
            </w:r>
          </w:p>
          <w:p w14:paraId="5B2A7B07" w14:textId="1091A23D" w:rsidR="00796B50" w:rsidRPr="001E74F6" w:rsidRDefault="00796B50" w:rsidP="00796B5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4F6">
              <w:rPr>
                <w:rFonts w:ascii="Times New Roman" w:hAnsi="Times New Roman" w:cs="Times New Roman"/>
                <w:bCs/>
                <w:sz w:val="24"/>
                <w:szCs w:val="24"/>
              </w:rPr>
              <w:t>Прокопенко Елена Ивановна (</w:t>
            </w:r>
            <w:r w:rsidRPr="001E74F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Московская область)</w:t>
            </w:r>
          </w:p>
        </w:tc>
      </w:tr>
      <w:tr w:rsidR="00796B50" w:rsidRPr="001E74F6" w14:paraId="02AFCA32" w14:textId="77777777" w:rsidTr="00470256">
        <w:trPr>
          <w:trHeight w:val="20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DA891" w14:textId="28664B03" w:rsidR="00796B50" w:rsidRPr="001E74F6" w:rsidRDefault="00796B50" w:rsidP="00796B5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3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3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3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</w:p>
          <w:p w14:paraId="39B56F31" w14:textId="18175C80" w:rsidR="00796B50" w:rsidRPr="001E74F6" w:rsidRDefault="00796B50" w:rsidP="00796B5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2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0 мин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77AD4" w14:textId="77777777" w:rsidR="00796B50" w:rsidRPr="001E74F6" w:rsidRDefault="00796B50" w:rsidP="00796B5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E74F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Ответы на вопросы</w:t>
            </w:r>
          </w:p>
        </w:tc>
      </w:tr>
      <w:tr w:rsidR="00796B50" w:rsidRPr="001E74F6" w14:paraId="1F490769" w14:textId="77777777" w:rsidTr="00470256">
        <w:trPr>
          <w:trHeight w:val="20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C6C23" w14:textId="6A084C37" w:rsidR="00796B50" w:rsidRPr="001E74F6" w:rsidRDefault="00796B50" w:rsidP="00796B5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3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  <w:r w:rsidRPr="001E74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4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0</w:t>
            </w: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</w:p>
          <w:p w14:paraId="4BCD274C" w14:textId="77777777" w:rsidR="00796B50" w:rsidRPr="001E74F6" w:rsidRDefault="00796B50" w:rsidP="00796B50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74F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10 мин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96B60" w14:textId="77777777" w:rsidR="00796B50" w:rsidRPr="001E74F6" w:rsidRDefault="00796B50" w:rsidP="00796B5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E74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Подведение итогов. Закрытие конференции</w:t>
            </w:r>
          </w:p>
        </w:tc>
      </w:tr>
    </w:tbl>
    <w:p w14:paraId="666B7CA7" w14:textId="5EF1B68D" w:rsidR="00BC27BA" w:rsidRPr="001E74F6" w:rsidRDefault="00BC27BA" w:rsidP="00E1551E">
      <w:pPr>
        <w:pStyle w:val="a3"/>
        <w:spacing w:before="4" w:line="276" w:lineRule="auto"/>
        <w:jc w:val="both"/>
        <w:rPr>
          <w:i/>
          <w:lang w:val="ru-RU"/>
        </w:rPr>
      </w:pPr>
    </w:p>
    <w:sectPr w:rsidR="00BC27BA" w:rsidRPr="001E74F6" w:rsidSect="00FE6DB9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OfficinaSansC"/>
    <w:panose1 w:val="020B0604020202020204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374"/>
    <w:multiLevelType w:val="hybridMultilevel"/>
    <w:tmpl w:val="13982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320E4"/>
    <w:multiLevelType w:val="hybridMultilevel"/>
    <w:tmpl w:val="13982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9A0"/>
    <w:multiLevelType w:val="hybridMultilevel"/>
    <w:tmpl w:val="BE00B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3578E"/>
    <w:multiLevelType w:val="hybridMultilevel"/>
    <w:tmpl w:val="03D2D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519B5"/>
    <w:multiLevelType w:val="hybridMultilevel"/>
    <w:tmpl w:val="EFB6E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A4FCE"/>
    <w:multiLevelType w:val="hybridMultilevel"/>
    <w:tmpl w:val="44280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63110"/>
    <w:multiLevelType w:val="hybridMultilevel"/>
    <w:tmpl w:val="F3A80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E71AB"/>
    <w:multiLevelType w:val="hybridMultilevel"/>
    <w:tmpl w:val="DE7E3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C69D0"/>
    <w:multiLevelType w:val="hybridMultilevel"/>
    <w:tmpl w:val="D19CD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A619A"/>
    <w:multiLevelType w:val="hybridMultilevel"/>
    <w:tmpl w:val="18664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E1FEA"/>
    <w:multiLevelType w:val="hybridMultilevel"/>
    <w:tmpl w:val="4C64E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57E3B"/>
    <w:multiLevelType w:val="hybridMultilevel"/>
    <w:tmpl w:val="C1EE4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02C05"/>
    <w:multiLevelType w:val="hybridMultilevel"/>
    <w:tmpl w:val="F5D8E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73992"/>
    <w:multiLevelType w:val="hybridMultilevel"/>
    <w:tmpl w:val="13982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62558"/>
    <w:multiLevelType w:val="hybridMultilevel"/>
    <w:tmpl w:val="CBDC2DDE"/>
    <w:lvl w:ilvl="0" w:tplc="0409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15" w15:restartNumberingAfterBreak="0">
    <w:nsid w:val="433C1702"/>
    <w:multiLevelType w:val="hybridMultilevel"/>
    <w:tmpl w:val="C20CF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32ED7"/>
    <w:multiLevelType w:val="hybridMultilevel"/>
    <w:tmpl w:val="672EE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A6248"/>
    <w:multiLevelType w:val="hybridMultilevel"/>
    <w:tmpl w:val="5EAC7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A4BFE"/>
    <w:multiLevelType w:val="hybridMultilevel"/>
    <w:tmpl w:val="99665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00A1C"/>
    <w:multiLevelType w:val="hybridMultilevel"/>
    <w:tmpl w:val="0B2E5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87459"/>
    <w:multiLevelType w:val="hybridMultilevel"/>
    <w:tmpl w:val="51AC964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E1378"/>
    <w:multiLevelType w:val="hybridMultilevel"/>
    <w:tmpl w:val="16CA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D15EA"/>
    <w:multiLevelType w:val="hybridMultilevel"/>
    <w:tmpl w:val="BCB4F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248A8"/>
    <w:multiLevelType w:val="hybridMultilevel"/>
    <w:tmpl w:val="35D0F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2"/>
  </w:num>
  <w:num w:numId="5">
    <w:abstractNumId w:val="20"/>
  </w:num>
  <w:num w:numId="6">
    <w:abstractNumId w:val="6"/>
  </w:num>
  <w:num w:numId="7">
    <w:abstractNumId w:val="17"/>
  </w:num>
  <w:num w:numId="8">
    <w:abstractNumId w:val="18"/>
  </w:num>
  <w:num w:numId="9">
    <w:abstractNumId w:val="23"/>
  </w:num>
  <w:num w:numId="10">
    <w:abstractNumId w:val="3"/>
  </w:num>
  <w:num w:numId="11">
    <w:abstractNumId w:val="21"/>
  </w:num>
  <w:num w:numId="12">
    <w:abstractNumId w:val="15"/>
  </w:num>
  <w:num w:numId="13">
    <w:abstractNumId w:val="9"/>
  </w:num>
  <w:num w:numId="14">
    <w:abstractNumId w:val="10"/>
  </w:num>
  <w:num w:numId="15">
    <w:abstractNumId w:val="16"/>
  </w:num>
  <w:num w:numId="16">
    <w:abstractNumId w:val="4"/>
  </w:num>
  <w:num w:numId="17">
    <w:abstractNumId w:val="22"/>
  </w:num>
  <w:num w:numId="18">
    <w:abstractNumId w:val="16"/>
  </w:num>
  <w:num w:numId="19">
    <w:abstractNumId w:val="0"/>
  </w:num>
  <w:num w:numId="20">
    <w:abstractNumId w:val="1"/>
  </w:num>
  <w:num w:numId="21">
    <w:abstractNumId w:val="13"/>
  </w:num>
  <w:num w:numId="22">
    <w:abstractNumId w:val="12"/>
  </w:num>
  <w:num w:numId="23">
    <w:abstractNumId w:val="14"/>
  </w:num>
  <w:num w:numId="24">
    <w:abstractNumId w:val="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8B9"/>
    <w:rsid w:val="000068B9"/>
    <w:rsid w:val="00007842"/>
    <w:rsid w:val="000107AC"/>
    <w:rsid w:val="00011ACA"/>
    <w:rsid w:val="00012D97"/>
    <w:rsid w:val="00013F4B"/>
    <w:rsid w:val="000178FD"/>
    <w:rsid w:val="00036F02"/>
    <w:rsid w:val="000407FB"/>
    <w:rsid w:val="00042828"/>
    <w:rsid w:val="00045E5B"/>
    <w:rsid w:val="00050764"/>
    <w:rsid w:val="000578CD"/>
    <w:rsid w:val="0006103E"/>
    <w:rsid w:val="00077F54"/>
    <w:rsid w:val="00083F61"/>
    <w:rsid w:val="00085129"/>
    <w:rsid w:val="00097C5D"/>
    <w:rsid w:val="000A2AF3"/>
    <w:rsid w:val="000A2F83"/>
    <w:rsid w:val="000B0EE9"/>
    <w:rsid w:val="000B37C7"/>
    <w:rsid w:val="000B64D5"/>
    <w:rsid w:val="000C1736"/>
    <w:rsid w:val="000C7584"/>
    <w:rsid w:val="000D2530"/>
    <w:rsid w:val="000F4CA1"/>
    <w:rsid w:val="001112CF"/>
    <w:rsid w:val="001121E5"/>
    <w:rsid w:val="0012143B"/>
    <w:rsid w:val="00132315"/>
    <w:rsid w:val="00146F12"/>
    <w:rsid w:val="00153BF3"/>
    <w:rsid w:val="00163C2A"/>
    <w:rsid w:val="00177898"/>
    <w:rsid w:val="00177AAD"/>
    <w:rsid w:val="001930EA"/>
    <w:rsid w:val="00194191"/>
    <w:rsid w:val="001A2C58"/>
    <w:rsid w:val="001B30E5"/>
    <w:rsid w:val="001B33D7"/>
    <w:rsid w:val="001C4F4D"/>
    <w:rsid w:val="001E74F6"/>
    <w:rsid w:val="001E7BD0"/>
    <w:rsid w:val="002050DC"/>
    <w:rsid w:val="0022038C"/>
    <w:rsid w:val="00221EFA"/>
    <w:rsid w:val="0022657F"/>
    <w:rsid w:val="00231D33"/>
    <w:rsid w:val="00260B36"/>
    <w:rsid w:val="002659D9"/>
    <w:rsid w:val="00272036"/>
    <w:rsid w:val="00275331"/>
    <w:rsid w:val="00277246"/>
    <w:rsid w:val="00277B55"/>
    <w:rsid w:val="00280416"/>
    <w:rsid w:val="00280BD7"/>
    <w:rsid w:val="002A163C"/>
    <w:rsid w:val="002B4F4B"/>
    <w:rsid w:val="002C509E"/>
    <w:rsid w:val="002C74DE"/>
    <w:rsid w:val="002E2161"/>
    <w:rsid w:val="002E4954"/>
    <w:rsid w:val="002F051C"/>
    <w:rsid w:val="002F1CC4"/>
    <w:rsid w:val="0030682F"/>
    <w:rsid w:val="00317CF4"/>
    <w:rsid w:val="00337811"/>
    <w:rsid w:val="00341E10"/>
    <w:rsid w:val="0034380B"/>
    <w:rsid w:val="003457E3"/>
    <w:rsid w:val="003505FA"/>
    <w:rsid w:val="0036093B"/>
    <w:rsid w:val="0036469B"/>
    <w:rsid w:val="003657EE"/>
    <w:rsid w:val="003679B9"/>
    <w:rsid w:val="00377DAE"/>
    <w:rsid w:val="00387BBF"/>
    <w:rsid w:val="0039610B"/>
    <w:rsid w:val="003B28E5"/>
    <w:rsid w:val="003B6768"/>
    <w:rsid w:val="003C3118"/>
    <w:rsid w:val="003D46CD"/>
    <w:rsid w:val="003D63E3"/>
    <w:rsid w:val="003E4970"/>
    <w:rsid w:val="003F6278"/>
    <w:rsid w:val="00427255"/>
    <w:rsid w:val="00453EF5"/>
    <w:rsid w:val="00456501"/>
    <w:rsid w:val="004570CF"/>
    <w:rsid w:val="0045762A"/>
    <w:rsid w:val="00460E68"/>
    <w:rsid w:val="004677A7"/>
    <w:rsid w:val="004701D8"/>
    <w:rsid w:val="0047453A"/>
    <w:rsid w:val="00494D1D"/>
    <w:rsid w:val="004A3732"/>
    <w:rsid w:val="004A4B60"/>
    <w:rsid w:val="004B6B85"/>
    <w:rsid w:val="004B7453"/>
    <w:rsid w:val="004C03A2"/>
    <w:rsid w:val="004C3564"/>
    <w:rsid w:val="004F04FB"/>
    <w:rsid w:val="004F09E0"/>
    <w:rsid w:val="004F3BC5"/>
    <w:rsid w:val="004F49F6"/>
    <w:rsid w:val="00503EC5"/>
    <w:rsid w:val="005265FD"/>
    <w:rsid w:val="0055635E"/>
    <w:rsid w:val="0055716B"/>
    <w:rsid w:val="00557D96"/>
    <w:rsid w:val="005606DB"/>
    <w:rsid w:val="00562AA5"/>
    <w:rsid w:val="00563275"/>
    <w:rsid w:val="00565C77"/>
    <w:rsid w:val="005869EA"/>
    <w:rsid w:val="00587F8B"/>
    <w:rsid w:val="005A1400"/>
    <w:rsid w:val="005A6756"/>
    <w:rsid w:val="005A6D5C"/>
    <w:rsid w:val="005C67DA"/>
    <w:rsid w:val="005D177E"/>
    <w:rsid w:val="005D2090"/>
    <w:rsid w:val="005D61BD"/>
    <w:rsid w:val="005E08CC"/>
    <w:rsid w:val="005F1705"/>
    <w:rsid w:val="005F5811"/>
    <w:rsid w:val="005F5B93"/>
    <w:rsid w:val="00603E5F"/>
    <w:rsid w:val="006242D1"/>
    <w:rsid w:val="00626C1A"/>
    <w:rsid w:val="0063655F"/>
    <w:rsid w:val="00644BD2"/>
    <w:rsid w:val="00660278"/>
    <w:rsid w:val="0066258D"/>
    <w:rsid w:val="00671B90"/>
    <w:rsid w:val="006725EC"/>
    <w:rsid w:val="0068634B"/>
    <w:rsid w:val="00687DAB"/>
    <w:rsid w:val="0069183E"/>
    <w:rsid w:val="00692D8F"/>
    <w:rsid w:val="00693A9F"/>
    <w:rsid w:val="006A08C6"/>
    <w:rsid w:val="006A1162"/>
    <w:rsid w:val="006A7AB6"/>
    <w:rsid w:val="006B2092"/>
    <w:rsid w:val="006B3449"/>
    <w:rsid w:val="006B6671"/>
    <w:rsid w:val="006C25D5"/>
    <w:rsid w:val="006D2AE9"/>
    <w:rsid w:val="006E03AB"/>
    <w:rsid w:val="006F45B9"/>
    <w:rsid w:val="006F6B3C"/>
    <w:rsid w:val="006F7BD9"/>
    <w:rsid w:val="0070588F"/>
    <w:rsid w:val="007064CF"/>
    <w:rsid w:val="0072605C"/>
    <w:rsid w:val="00731068"/>
    <w:rsid w:val="007344CD"/>
    <w:rsid w:val="0076431E"/>
    <w:rsid w:val="00772437"/>
    <w:rsid w:val="00772AE2"/>
    <w:rsid w:val="00775D59"/>
    <w:rsid w:val="0078637A"/>
    <w:rsid w:val="00793349"/>
    <w:rsid w:val="007968FE"/>
    <w:rsid w:val="00796B50"/>
    <w:rsid w:val="007A6176"/>
    <w:rsid w:val="007C233B"/>
    <w:rsid w:val="007C73BB"/>
    <w:rsid w:val="007E6664"/>
    <w:rsid w:val="007E7E8A"/>
    <w:rsid w:val="007F1CFD"/>
    <w:rsid w:val="007F37C6"/>
    <w:rsid w:val="007F7E4E"/>
    <w:rsid w:val="00825657"/>
    <w:rsid w:val="00836947"/>
    <w:rsid w:val="00842904"/>
    <w:rsid w:val="00842AEC"/>
    <w:rsid w:val="0085313A"/>
    <w:rsid w:val="00855D35"/>
    <w:rsid w:val="00860541"/>
    <w:rsid w:val="00870D36"/>
    <w:rsid w:val="008735AF"/>
    <w:rsid w:val="0087734E"/>
    <w:rsid w:val="00881717"/>
    <w:rsid w:val="00891F19"/>
    <w:rsid w:val="008C2D23"/>
    <w:rsid w:val="008C7D7A"/>
    <w:rsid w:val="008D3A56"/>
    <w:rsid w:val="008D7F8A"/>
    <w:rsid w:val="008F6D90"/>
    <w:rsid w:val="009003A9"/>
    <w:rsid w:val="00901837"/>
    <w:rsid w:val="00911357"/>
    <w:rsid w:val="00920B97"/>
    <w:rsid w:val="009245A5"/>
    <w:rsid w:val="00925762"/>
    <w:rsid w:val="00927219"/>
    <w:rsid w:val="0093273F"/>
    <w:rsid w:val="009433B1"/>
    <w:rsid w:val="00947DB7"/>
    <w:rsid w:val="00963D39"/>
    <w:rsid w:val="009874CB"/>
    <w:rsid w:val="00994A35"/>
    <w:rsid w:val="009A283E"/>
    <w:rsid w:val="009A4809"/>
    <w:rsid w:val="009A6BC4"/>
    <w:rsid w:val="009B008E"/>
    <w:rsid w:val="009B3076"/>
    <w:rsid w:val="009D0574"/>
    <w:rsid w:val="009D3A9A"/>
    <w:rsid w:val="009D4C3C"/>
    <w:rsid w:val="009E18BD"/>
    <w:rsid w:val="009F2582"/>
    <w:rsid w:val="009F77AB"/>
    <w:rsid w:val="00A000AD"/>
    <w:rsid w:val="00A052EA"/>
    <w:rsid w:val="00A06232"/>
    <w:rsid w:val="00A13590"/>
    <w:rsid w:val="00A15B30"/>
    <w:rsid w:val="00A20BDD"/>
    <w:rsid w:val="00A237C2"/>
    <w:rsid w:val="00A2415C"/>
    <w:rsid w:val="00A2784C"/>
    <w:rsid w:val="00A3364B"/>
    <w:rsid w:val="00A460E7"/>
    <w:rsid w:val="00A510B7"/>
    <w:rsid w:val="00A52E07"/>
    <w:rsid w:val="00A67B52"/>
    <w:rsid w:val="00A77473"/>
    <w:rsid w:val="00A85E6A"/>
    <w:rsid w:val="00A86120"/>
    <w:rsid w:val="00A90CE5"/>
    <w:rsid w:val="00AA2E63"/>
    <w:rsid w:val="00AA3618"/>
    <w:rsid w:val="00AA7DC0"/>
    <w:rsid w:val="00AB1F63"/>
    <w:rsid w:val="00AB65F7"/>
    <w:rsid w:val="00AB7E56"/>
    <w:rsid w:val="00AC7D51"/>
    <w:rsid w:val="00AD6A61"/>
    <w:rsid w:val="00AE086C"/>
    <w:rsid w:val="00B072FC"/>
    <w:rsid w:val="00B22E43"/>
    <w:rsid w:val="00B30C7D"/>
    <w:rsid w:val="00B35C2F"/>
    <w:rsid w:val="00B35EA5"/>
    <w:rsid w:val="00B36FFD"/>
    <w:rsid w:val="00B52FF4"/>
    <w:rsid w:val="00B53F6B"/>
    <w:rsid w:val="00B61DF4"/>
    <w:rsid w:val="00B61F89"/>
    <w:rsid w:val="00B76623"/>
    <w:rsid w:val="00B77B8F"/>
    <w:rsid w:val="00B930F0"/>
    <w:rsid w:val="00BA4CF2"/>
    <w:rsid w:val="00BA6E86"/>
    <w:rsid w:val="00BB1697"/>
    <w:rsid w:val="00BB5485"/>
    <w:rsid w:val="00BC27BA"/>
    <w:rsid w:val="00BC4403"/>
    <w:rsid w:val="00BC6F77"/>
    <w:rsid w:val="00BC74B7"/>
    <w:rsid w:val="00BD061A"/>
    <w:rsid w:val="00BD2CE8"/>
    <w:rsid w:val="00BD429B"/>
    <w:rsid w:val="00BD4586"/>
    <w:rsid w:val="00BD7E12"/>
    <w:rsid w:val="00BE09AC"/>
    <w:rsid w:val="00BE0F71"/>
    <w:rsid w:val="00BE50E6"/>
    <w:rsid w:val="00BF3C26"/>
    <w:rsid w:val="00BF3E6D"/>
    <w:rsid w:val="00BF516C"/>
    <w:rsid w:val="00BF71A8"/>
    <w:rsid w:val="00C04D9D"/>
    <w:rsid w:val="00C1355F"/>
    <w:rsid w:val="00C1393C"/>
    <w:rsid w:val="00C21504"/>
    <w:rsid w:val="00C22D3D"/>
    <w:rsid w:val="00C56E5D"/>
    <w:rsid w:val="00C62BF7"/>
    <w:rsid w:val="00C86CDA"/>
    <w:rsid w:val="00C93DC8"/>
    <w:rsid w:val="00C95590"/>
    <w:rsid w:val="00C97704"/>
    <w:rsid w:val="00CA02C1"/>
    <w:rsid w:val="00CA5981"/>
    <w:rsid w:val="00CB05B3"/>
    <w:rsid w:val="00CB5EB7"/>
    <w:rsid w:val="00CC094F"/>
    <w:rsid w:val="00CC34BB"/>
    <w:rsid w:val="00CC6325"/>
    <w:rsid w:val="00CE0245"/>
    <w:rsid w:val="00CE3232"/>
    <w:rsid w:val="00CF13B0"/>
    <w:rsid w:val="00CF7621"/>
    <w:rsid w:val="00D038A9"/>
    <w:rsid w:val="00D10B02"/>
    <w:rsid w:val="00D24E00"/>
    <w:rsid w:val="00D324E7"/>
    <w:rsid w:val="00D410C1"/>
    <w:rsid w:val="00D54401"/>
    <w:rsid w:val="00D54BDC"/>
    <w:rsid w:val="00D5746D"/>
    <w:rsid w:val="00D6280A"/>
    <w:rsid w:val="00D6363A"/>
    <w:rsid w:val="00D755A9"/>
    <w:rsid w:val="00D76F61"/>
    <w:rsid w:val="00D82D37"/>
    <w:rsid w:val="00D90537"/>
    <w:rsid w:val="00D93572"/>
    <w:rsid w:val="00D93C16"/>
    <w:rsid w:val="00DA14B5"/>
    <w:rsid w:val="00DA1C02"/>
    <w:rsid w:val="00DA303E"/>
    <w:rsid w:val="00DA3B1F"/>
    <w:rsid w:val="00DA60AB"/>
    <w:rsid w:val="00DA69E2"/>
    <w:rsid w:val="00DB1DA4"/>
    <w:rsid w:val="00DC2CBE"/>
    <w:rsid w:val="00DC7F67"/>
    <w:rsid w:val="00DE4465"/>
    <w:rsid w:val="00DE709C"/>
    <w:rsid w:val="00DF4FFC"/>
    <w:rsid w:val="00DF567B"/>
    <w:rsid w:val="00E05D62"/>
    <w:rsid w:val="00E119A7"/>
    <w:rsid w:val="00E14FC5"/>
    <w:rsid w:val="00E1551E"/>
    <w:rsid w:val="00E31A58"/>
    <w:rsid w:val="00E36D89"/>
    <w:rsid w:val="00E47C27"/>
    <w:rsid w:val="00E5050A"/>
    <w:rsid w:val="00E53710"/>
    <w:rsid w:val="00E66146"/>
    <w:rsid w:val="00E71F00"/>
    <w:rsid w:val="00E761E6"/>
    <w:rsid w:val="00E771E8"/>
    <w:rsid w:val="00E82B90"/>
    <w:rsid w:val="00E93F7C"/>
    <w:rsid w:val="00EB008F"/>
    <w:rsid w:val="00EB1A0F"/>
    <w:rsid w:val="00EB6686"/>
    <w:rsid w:val="00EC5BE6"/>
    <w:rsid w:val="00EC7467"/>
    <w:rsid w:val="00ED3A80"/>
    <w:rsid w:val="00EE06CB"/>
    <w:rsid w:val="00EE5127"/>
    <w:rsid w:val="00F04689"/>
    <w:rsid w:val="00F12B94"/>
    <w:rsid w:val="00F14F93"/>
    <w:rsid w:val="00F156D6"/>
    <w:rsid w:val="00F20B9C"/>
    <w:rsid w:val="00F257CF"/>
    <w:rsid w:val="00F31BE3"/>
    <w:rsid w:val="00F33DB9"/>
    <w:rsid w:val="00F50FED"/>
    <w:rsid w:val="00F55504"/>
    <w:rsid w:val="00F56CF7"/>
    <w:rsid w:val="00F57B9A"/>
    <w:rsid w:val="00F66B0F"/>
    <w:rsid w:val="00F73D89"/>
    <w:rsid w:val="00FA5BCB"/>
    <w:rsid w:val="00FA68CF"/>
    <w:rsid w:val="00FB15CD"/>
    <w:rsid w:val="00FB19F5"/>
    <w:rsid w:val="00FB564D"/>
    <w:rsid w:val="00FB6060"/>
    <w:rsid w:val="00FD155B"/>
    <w:rsid w:val="00FD479D"/>
    <w:rsid w:val="00FE22E4"/>
    <w:rsid w:val="00FE6DB9"/>
    <w:rsid w:val="00FE7086"/>
    <w:rsid w:val="00FF058C"/>
    <w:rsid w:val="00FF0DA9"/>
    <w:rsid w:val="00FF309B"/>
    <w:rsid w:val="00FF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2403"/>
  <w15:docId w15:val="{CEF5202A-7EE7-4CF3-A468-03E4BD52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50A"/>
    <w:pPr>
      <w:spacing w:after="0" w:line="240" w:lineRule="auto"/>
    </w:pPr>
    <w:rPr>
      <w:rFonts w:ascii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2A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71B90"/>
    <w:pPr>
      <w:spacing w:before="200" w:line="271" w:lineRule="auto"/>
      <w:outlineLvl w:val="2"/>
    </w:pPr>
    <w:rPr>
      <w:rFonts w:ascii="Cambria" w:eastAsia="MS Gothic" w:hAnsi="Cambria" w:cs="Times New Roman"/>
      <w:b/>
      <w:bCs/>
      <w:sz w:val="20"/>
      <w:szCs w:val="20"/>
      <w:lang w:val="en-US" w:eastAsia="x-none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E5050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E5050A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5">
    <w:name w:val="No Spacing"/>
    <w:basedOn w:val="a"/>
    <w:link w:val="a6"/>
    <w:uiPriority w:val="1"/>
    <w:qFormat/>
    <w:rsid w:val="00E5050A"/>
  </w:style>
  <w:style w:type="paragraph" w:customStyle="1" w:styleId="Default">
    <w:name w:val="Default"/>
    <w:basedOn w:val="a"/>
    <w:rsid w:val="00E5050A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505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E5050A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E5050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050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5050A"/>
    <w:rPr>
      <w:rFonts w:ascii="Calibri" w:hAnsi="Calibri" w:cs="Calibri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5050A"/>
    <w:pPr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character" w:styleId="ad">
    <w:name w:val="Hyperlink"/>
    <w:basedOn w:val="a0"/>
    <w:uiPriority w:val="99"/>
    <w:unhideWhenUsed/>
    <w:rsid w:val="00E5050A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5050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5050A"/>
    <w:rPr>
      <w:rFonts w:ascii="Tahoma" w:hAnsi="Tahoma" w:cs="Tahoma"/>
      <w:sz w:val="16"/>
      <w:szCs w:val="16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BD2CE8"/>
    <w:rPr>
      <w:rFonts w:ascii="Calibri" w:hAnsi="Calibri" w:cs="Calibri"/>
      <w:lang w:eastAsia="ru-RU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0C7584"/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0C7584"/>
    <w:rPr>
      <w:rFonts w:ascii="Calibri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562AA5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A80">
    <w:name w:val="A8"/>
    <w:uiPriority w:val="99"/>
    <w:rsid w:val="00D6280A"/>
    <w:rPr>
      <w:rFonts w:cs="OfficinaSansC"/>
      <w:i/>
      <w:iCs/>
      <w:color w:val="211D1E"/>
      <w:sz w:val="17"/>
      <w:szCs w:val="17"/>
    </w:rPr>
  </w:style>
  <w:style w:type="character" w:customStyle="1" w:styleId="30">
    <w:name w:val="Заголовок 3 Знак"/>
    <w:basedOn w:val="a0"/>
    <w:link w:val="3"/>
    <w:uiPriority w:val="9"/>
    <w:qFormat/>
    <w:rsid w:val="00671B90"/>
    <w:rPr>
      <w:rFonts w:ascii="Cambria" w:eastAsia="MS Gothic" w:hAnsi="Cambria" w:cs="Times New Roman"/>
      <w:b/>
      <w:bCs/>
      <w:sz w:val="20"/>
      <w:szCs w:val="20"/>
      <w:lang w:val="en-US" w:eastAsia="x-none" w:bidi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0C7D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570CF"/>
    <w:rPr>
      <w:color w:val="800080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15B3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42A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link">
    <w:name w:val="link"/>
    <w:basedOn w:val="a0"/>
    <w:rsid w:val="002F0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9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10</cp:revision>
  <cp:lastPrinted>2022-06-09T05:45:00Z</cp:lastPrinted>
  <dcterms:created xsi:type="dcterms:W3CDTF">2023-10-05T13:25:00Z</dcterms:created>
  <dcterms:modified xsi:type="dcterms:W3CDTF">2023-10-06T13:14:00Z</dcterms:modified>
</cp:coreProperties>
</file>